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0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2469"/>
        <w:gridCol w:w="3036"/>
        <w:gridCol w:w="2760"/>
        <w:gridCol w:w="3035"/>
        <w:gridCol w:w="2745"/>
      </w:tblGrid>
      <w:tr w:rsidR="006C1D3C" w:rsidRPr="008E4FAF" w14:paraId="40D75CA4" w14:textId="77777777" w:rsidTr="00E944ED">
        <w:trPr>
          <w:trHeight w:val="156"/>
        </w:trPr>
        <w:tc>
          <w:tcPr>
            <w:tcW w:w="1118" w:type="dxa"/>
            <w:shd w:val="clear" w:color="auto" w:fill="auto"/>
            <w:vAlign w:val="center"/>
            <w:hideMark/>
          </w:tcPr>
          <w:p w14:paraId="1B77A788" w14:textId="77777777" w:rsidR="006C1D3C" w:rsidRPr="008E4FAF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14:paraId="5862C86C" w14:textId="77777777" w:rsidR="006C1D3C" w:rsidRPr="008E4FAF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Pazartesi </w:t>
            </w:r>
          </w:p>
        </w:tc>
        <w:tc>
          <w:tcPr>
            <w:tcW w:w="3036" w:type="dxa"/>
            <w:shd w:val="clear" w:color="auto" w:fill="auto"/>
            <w:vAlign w:val="center"/>
            <w:hideMark/>
          </w:tcPr>
          <w:p w14:paraId="60AFC407" w14:textId="77777777" w:rsidR="006C1D3C" w:rsidRPr="008E4FAF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Salı 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20036DB" w14:textId="77777777" w:rsidR="006C1D3C" w:rsidRPr="008E4FAF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Çarşamba </w:t>
            </w:r>
          </w:p>
        </w:tc>
        <w:tc>
          <w:tcPr>
            <w:tcW w:w="3035" w:type="dxa"/>
            <w:shd w:val="clear" w:color="auto" w:fill="auto"/>
            <w:vAlign w:val="center"/>
            <w:hideMark/>
          </w:tcPr>
          <w:p w14:paraId="6D454221" w14:textId="77777777" w:rsidR="006C1D3C" w:rsidRPr="008E4FAF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Perşembe </w:t>
            </w:r>
          </w:p>
        </w:tc>
        <w:tc>
          <w:tcPr>
            <w:tcW w:w="2745" w:type="dxa"/>
            <w:shd w:val="clear" w:color="000000" w:fill="FFFFFF"/>
            <w:vAlign w:val="center"/>
            <w:hideMark/>
          </w:tcPr>
          <w:p w14:paraId="1506CC46" w14:textId="77777777" w:rsidR="006C1D3C" w:rsidRPr="008E4FAF" w:rsidRDefault="006C1D3C" w:rsidP="00B1386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Cuma </w:t>
            </w:r>
          </w:p>
        </w:tc>
      </w:tr>
      <w:tr w:rsidR="00316174" w:rsidRPr="008E4FAF" w14:paraId="3B2E5DCB" w14:textId="77777777" w:rsidTr="00E944ED">
        <w:trPr>
          <w:trHeight w:val="858"/>
        </w:trPr>
        <w:tc>
          <w:tcPr>
            <w:tcW w:w="1118" w:type="dxa"/>
            <w:shd w:val="clear" w:color="auto" w:fill="auto"/>
            <w:vAlign w:val="center"/>
            <w:hideMark/>
          </w:tcPr>
          <w:p w14:paraId="2109D6CC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08:30-09:15</w:t>
            </w:r>
          </w:p>
        </w:tc>
        <w:tc>
          <w:tcPr>
            <w:tcW w:w="2469" w:type="dxa"/>
            <w:shd w:val="clear" w:color="auto" w:fill="auto"/>
            <w:noWrap/>
          </w:tcPr>
          <w:p w14:paraId="05072C43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8C6B6" w14:textId="7CE2EFC9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036" w:type="dxa"/>
            <w:shd w:val="clear" w:color="auto" w:fill="FFFFFF" w:themeFill="background1"/>
          </w:tcPr>
          <w:p w14:paraId="70FC1B97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60" w:type="dxa"/>
            <w:shd w:val="clear" w:color="auto" w:fill="auto"/>
          </w:tcPr>
          <w:p w14:paraId="3AE3AB57" w14:textId="37A719FC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5" w:type="dxa"/>
            <w:shd w:val="clear" w:color="auto" w:fill="auto"/>
          </w:tcPr>
          <w:p w14:paraId="4B30EE4A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FF" w:themeFill="background1"/>
            <w:noWrap/>
          </w:tcPr>
          <w:p w14:paraId="10764DFC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F3263E0" w14:textId="0858EA8F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16174" w:rsidRPr="008E4FAF" w14:paraId="1F764C20" w14:textId="77777777" w:rsidTr="00E944ED">
        <w:trPr>
          <w:trHeight w:val="1077"/>
        </w:trPr>
        <w:tc>
          <w:tcPr>
            <w:tcW w:w="1118" w:type="dxa"/>
            <w:shd w:val="clear" w:color="auto" w:fill="auto"/>
            <w:vAlign w:val="center"/>
            <w:hideMark/>
          </w:tcPr>
          <w:p w14:paraId="7CD11147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09:30-10:15</w:t>
            </w:r>
          </w:p>
        </w:tc>
        <w:tc>
          <w:tcPr>
            <w:tcW w:w="2469" w:type="dxa"/>
            <w:shd w:val="clear" w:color="auto" w:fill="C5E0B3" w:themeFill="accent6" w:themeFillTint="66"/>
            <w:noWrap/>
          </w:tcPr>
          <w:p w14:paraId="044BA689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565EF" w14:textId="3657CBC6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104 Ekoloji</w:t>
            </w:r>
            <w:r w:rsidR="007718FC"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Şb:1</w:t>
            </w:r>
          </w:p>
          <w:p w14:paraId="4F743E5E" w14:textId="07DD7368" w:rsidR="00316174" w:rsidRPr="008E4FAF" w:rsidRDefault="007718FC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316174"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Dr. Okan ÜRKER</w:t>
            </w:r>
          </w:p>
          <w:p w14:paraId="7F8EA2DC" w14:textId="280374AB" w:rsidR="00316174" w:rsidRPr="008E4FAF" w:rsidRDefault="00316174" w:rsidP="00D72C47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3036" w:type="dxa"/>
            <w:shd w:val="clear" w:color="auto" w:fill="auto"/>
          </w:tcPr>
          <w:p w14:paraId="1C8B9667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D8E2C" w14:textId="252E405C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60" w:type="dxa"/>
            <w:shd w:val="clear" w:color="auto" w:fill="F4B083" w:themeFill="accent2" w:themeFillTint="99"/>
          </w:tcPr>
          <w:p w14:paraId="1657B04C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3BA37" w14:textId="04A5D89E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102 Çevre </w:t>
            </w:r>
            <w:r w:rsidR="00EF2C9D" w:rsidRPr="008E4FAF">
              <w:rPr>
                <w:rFonts w:ascii="Times New Roman" w:hAnsi="Times New Roman" w:cs="Times New Roman"/>
                <w:sz w:val="18"/>
                <w:szCs w:val="18"/>
              </w:rPr>
              <w:t>Toksikolojisi Şb:1</w:t>
            </w:r>
          </w:p>
          <w:p w14:paraId="780C7CF1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İlker ŞİMŞEK</w:t>
            </w:r>
          </w:p>
          <w:p w14:paraId="1222288F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21C4C34A" w14:textId="6F42FDB8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5" w:type="dxa"/>
            <w:shd w:val="clear" w:color="auto" w:fill="auto"/>
          </w:tcPr>
          <w:p w14:paraId="403A6C11" w14:textId="03306E01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00"/>
            <w:noWrap/>
          </w:tcPr>
          <w:p w14:paraId="0EA18294" w14:textId="77777777" w:rsidR="00E944ED" w:rsidRDefault="00E944ED" w:rsidP="00E944E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E193743" w14:textId="1345FA98" w:rsidR="00316174" w:rsidRPr="008E4FAF" w:rsidRDefault="00316174" w:rsidP="00E944E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 w:rsidR="00C30AD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106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Çevre Kimyası</w:t>
            </w:r>
            <w:r w:rsidR="00E944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44ED" w:rsidRPr="008E4FAF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7869AB7A" w14:textId="3696792E" w:rsidR="00316174" w:rsidRPr="008E4FAF" w:rsidRDefault="00E944ED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316174" w:rsidRPr="008E4FAF">
              <w:rPr>
                <w:rFonts w:ascii="Times New Roman" w:hAnsi="Times New Roman" w:cs="Times New Roman"/>
                <w:sz w:val="18"/>
                <w:szCs w:val="18"/>
              </w:rPr>
              <w:t>Lütfiye SİRKA</w:t>
            </w:r>
          </w:p>
          <w:p w14:paraId="5C616541" w14:textId="178BC8D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</w:tr>
      <w:tr w:rsidR="00316174" w:rsidRPr="008E4FAF" w14:paraId="50C9C8F1" w14:textId="77777777" w:rsidTr="00E944ED">
        <w:trPr>
          <w:trHeight w:val="898"/>
        </w:trPr>
        <w:tc>
          <w:tcPr>
            <w:tcW w:w="1118" w:type="dxa"/>
            <w:shd w:val="clear" w:color="auto" w:fill="auto"/>
            <w:vAlign w:val="center"/>
            <w:hideMark/>
          </w:tcPr>
          <w:p w14:paraId="1853357A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10:30-11:15</w:t>
            </w:r>
          </w:p>
        </w:tc>
        <w:tc>
          <w:tcPr>
            <w:tcW w:w="2469" w:type="dxa"/>
            <w:shd w:val="clear" w:color="auto" w:fill="C5E0B3" w:themeFill="accent6" w:themeFillTint="66"/>
            <w:noWrap/>
          </w:tcPr>
          <w:p w14:paraId="757CA2F9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96862" w14:textId="61314405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  <w:r w:rsidR="007718FC" w:rsidRPr="008E4FAF">
              <w:rPr>
                <w:rFonts w:ascii="Times New Roman" w:hAnsi="Times New Roman" w:cs="Times New Roman"/>
                <w:sz w:val="18"/>
                <w:szCs w:val="18"/>
              </w:rPr>
              <w:t>Ekoloji Şb:1</w:t>
            </w:r>
          </w:p>
          <w:p w14:paraId="774671E2" w14:textId="6AD0715F" w:rsidR="00316174" w:rsidRPr="008E4FAF" w:rsidRDefault="007718FC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316174"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Dr. Okan ÜRKER</w:t>
            </w:r>
          </w:p>
          <w:p w14:paraId="648BD5B9" w14:textId="2FDE6F2A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254E9FCE" w14:textId="25437CD2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6" w:type="dxa"/>
            <w:shd w:val="clear" w:color="auto" w:fill="B4C6E7" w:themeFill="accent1" w:themeFillTint="66"/>
            <w:noWrap/>
          </w:tcPr>
          <w:p w14:paraId="1BE6EED3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3C7D4" w14:textId="5D7FA33A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108 Temel </w:t>
            </w:r>
            <w:r w:rsidR="006719BA" w:rsidRPr="008E4FAF">
              <w:rPr>
                <w:rFonts w:ascii="Times New Roman" w:hAnsi="Times New Roman" w:cs="Times New Roman"/>
                <w:sz w:val="18"/>
                <w:szCs w:val="18"/>
              </w:rPr>
              <w:t>Fizyoloji Şb:1</w:t>
            </w:r>
          </w:p>
          <w:p w14:paraId="0B35D5DA" w14:textId="68B7D362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 w:rsidR="006719BA"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Dr.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Elif </w:t>
            </w:r>
            <w:r w:rsidR="006719BA" w:rsidRPr="008E4FAF">
              <w:rPr>
                <w:rFonts w:ascii="Times New Roman" w:hAnsi="Times New Roman" w:cs="Times New Roman"/>
                <w:sz w:val="18"/>
                <w:szCs w:val="18"/>
              </w:rPr>
              <w:t>PAÇAL</w:t>
            </w:r>
          </w:p>
          <w:p w14:paraId="697D06CF" w14:textId="57BFE9B9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14:paraId="63C2FF95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EBE62" w14:textId="6973D221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102 Çevre Toksikolojisi Şb:1</w:t>
            </w:r>
          </w:p>
          <w:p w14:paraId="332A919D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İlker ŞİMŞEK</w:t>
            </w:r>
          </w:p>
          <w:p w14:paraId="03210FFA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7C7B2324" w14:textId="3F6298DA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AAC318B" w14:textId="62BCEFCE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00"/>
          </w:tcPr>
          <w:p w14:paraId="69893477" w14:textId="77777777" w:rsidR="00ED403E" w:rsidRDefault="00ED403E" w:rsidP="00ED40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48EA51F" w14:textId="7EAB45B9" w:rsidR="00ED403E" w:rsidRPr="008E4FAF" w:rsidRDefault="00ED403E" w:rsidP="00ED403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 w:rsidR="00C30AD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106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Çevre Kimyası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2F6178CB" w14:textId="77777777" w:rsidR="00ED403E" w:rsidRPr="008E4FAF" w:rsidRDefault="00ED403E" w:rsidP="00ED403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Lütfiye SİRKA</w:t>
            </w:r>
          </w:p>
          <w:p w14:paraId="6AE7919B" w14:textId="4963D81D" w:rsidR="00316174" w:rsidRPr="008E4FAF" w:rsidRDefault="00ED403E" w:rsidP="00ED40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</w:tr>
      <w:tr w:rsidR="00316174" w:rsidRPr="008E4FAF" w14:paraId="6B028A89" w14:textId="77777777" w:rsidTr="00E944ED">
        <w:trPr>
          <w:trHeight w:val="850"/>
        </w:trPr>
        <w:tc>
          <w:tcPr>
            <w:tcW w:w="1118" w:type="dxa"/>
            <w:shd w:val="clear" w:color="auto" w:fill="auto"/>
            <w:vAlign w:val="center"/>
            <w:hideMark/>
          </w:tcPr>
          <w:p w14:paraId="682E9319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11:30-12:15</w:t>
            </w:r>
          </w:p>
        </w:tc>
        <w:tc>
          <w:tcPr>
            <w:tcW w:w="2469" w:type="dxa"/>
            <w:shd w:val="clear" w:color="auto" w:fill="C5E0B3" w:themeFill="accent6" w:themeFillTint="66"/>
            <w:noWrap/>
          </w:tcPr>
          <w:p w14:paraId="1363B6EC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30654" w14:textId="0B8C3395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  <w:r w:rsidR="007718FC" w:rsidRPr="008E4FAF">
              <w:rPr>
                <w:rFonts w:ascii="Times New Roman" w:hAnsi="Times New Roman" w:cs="Times New Roman"/>
                <w:sz w:val="18"/>
                <w:szCs w:val="18"/>
              </w:rPr>
              <w:t>Ekoloji Şb:1</w:t>
            </w:r>
          </w:p>
          <w:p w14:paraId="1A66A27A" w14:textId="24B5E836" w:rsidR="00316174" w:rsidRPr="008E4FAF" w:rsidRDefault="007718FC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316174"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Dr. Okan ÜRKER</w:t>
            </w:r>
          </w:p>
          <w:p w14:paraId="6E73F39D" w14:textId="3FEDAE7B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489CB052" w14:textId="2918396A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6" w:type="dxa"/>
            <w:shd w:val="clear" w:color="auto" w:fill="B4C6E7" w:themeFill="accent1" w:themeFillTint="66"/>
            <w:noWrap/>
            <w:vAlign w:val="center"/>
          </w:tcPr>
          <w:p w14:paraId="47991ED6" w14:textId="6037F35A" w:rsidR="006719BA" w:rsidRPr="008E4FAF" w:rsidRDefault="006719BA" w:rsidP="006719BA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108 Temel Fizyoloji Şb:1</w:t>
            </w:r>
          </w:p>
          <w:p w14:paraId="5840C405" w14:textId="77777777" w:rsidR="006719BA" w:rsidRPr="008E4FAF" w:rsidRDefault="006719BA" w:rsidP="006719BA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Öğr. Gör. Dr. Elif PAÇAL</w:t>
            </w:r>
          </w:p>
          <w:p w14:paraId="2FFBB2D3" w14:textId="47ACCA35" w:rsidR="00316174" w:rsidRPr="008E4FAF" w:rsidRDefault="006719BA" w:rsidP="006719B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760" w:type="dxa"/>
            <w:shd w:val="clear" w:color="auto" w:fill="F4B083" w:themeFill="accent2" w:themeFillTint="99"/>
          </w:tcPr>
          <w:p w14:paraId="3FD5BFC0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DA66B0" w14:textId="1B5126B0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102 Çevre Toksikolojisi Şb:1</w:t>
            </w:r>
          </w:p>
          <w:p w14:paraId="04A25DA9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İlker ŞİMŞEK</w:t>
            </w:r>
          </w:p>
          <w:p w14:paraId="63EFC946" w14:textId="77777777" w:rsidR="00EF2C9D" w:rsidRPr="008E4FAF" w:rsidRDefault="00EF2C9D" w:rsidP="00EF2C9D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660817ED" w14:textId="266E986D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8E85538" w14:textId="05489A9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00"/>
          </w:tcPr>
          <w:p w14:paraId="7EAB13A0" w14:textId="0B9EC65E" w:rsidR="00ED403E" w:rsidRPr="008E4FAF" w:rsidRDefault="00ED403E" w:rsidP="00ED403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 w:rsidR="00C30AD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106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Çevre Kimyası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Şb:1</w:t>
            </w:r>
          </w:p>
          <w:p w14:paraId="041CE0BB" w14:textId="77777777" w:rsidR="00ED403E" w:rsidRPr="008E4FAF" w:rsidRDefault="00ED403E" w:rsidP="00ED403E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Lütfiye SİRKA</w:t>
            </w:r>
          </w:p>
          <w:p w14:paraId="341A2B79" w14:textId="62E6264C" w:rsidR="00316174" w:rsidRPr="008E4FAF" w:rsidRDefault="00ED403E" w:rsidP="00ED40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E202</w:t>
            </w:r>
          </w:p>
        </w:tc>
      </w:tr>
      <w:tr w:rsidR="00F717F0" w:rsidRPr="008E4FAF" w14:paraId="290882CF" w14:textId="77777777" w:rsidTr="00E944ED">
        <w:trPr>
          <w:trHeight w:val="113"/>
        </w:trPr>
        <w:tc>
          <w:tcPr>
            <w:tcW w:w="1118" w:type="dxa"/>
            <w:shd w:val="clear" w:color="auto" w:fill="auto"/>
            <w:vAlign w:val="center"/>
            <w:hideMark/>
          </w:tcPr>
          <w:p w14:paraId="5B8991D8" w14:textId="77777777" w:rsidR="00F717F0" w:rsidRPr="008E4FAF" w:rsidRDefault="00F717F0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045" w:type="dxa"/>
            <w:gridSpan w:val="5"/>
            <w:shd w:val="clear" w:color="auto" w:fill="auto"/>
            <w:vAlign w:val="center"/>
          </w:tcPr>
          <w:p w14:paraId="6ADFDC04" w14:textId="0DEA322B" w:rsidR="00F717F0" w:rsidRPr="008E4FAF" w:rsidRDefault="00F717F0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ÖĞLE ARASI </w:t>
            </w:r>
          </w:p>
        </w:tc>
      </w:tr>
      <w:tr w:rsidR="00316174" w:rsidRPr="008E4FAF" w14:paraId="38FE266C" w14:textId="77777777" w:rsidTr="00E944ED">
        <w:trPr>
          <w:trHeight w:val="908"/>
        </w:trPr>
        <w:tc>
          <w:tcPr>
            <w:tcW w:w="1118" w:type="dxa"/>
            <w:shd w:val="clear" w:color="auto" w:fill="auto"/>
            <w:vAlign w:val="center"/>
            <w:hideMark/>
          </w:tcPr>
          <w:p w14:paraId="468F14B1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13:15-14:00</w:t>
            </w:r>
          </w:p>
        </w:tc>
        <w:tc>
          <w:tcPr>
            <w:tcW w:w="2469" w:type="dxa"/>
            <w:shd w:val="clear" w:color="auto" w:fill="C5E0B3" w:themeFill="accent6" w:themeFillTint="66"/>
          </w:tcPr>
          <w:p w14:paraId="7F5BA7FF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5624AF" w14:textId="1CA3888A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  <w:r w:rsidR="007718FC" w:rsidRPr="008E4FAF">
              <w:rPr>
                <w:rFonts w:ascii="Times New Roman" w:hAnsi="Times New Roman" w:cs="Times New Roman"/>
                <w:sz w:val="18"/>
                <w:szCs w:val="18"/>
              </w:rPr>
              <w:t>Ekoloji Şb:1</w:t>
            </w:r>
          </w:p>
          <w:p w14:paraId="3ECA508D" w14:textId="7C78743F" w:rsidR="00316174" w:rsidRPr="008E4FAF" w:rsidRDefault="007718FC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="00316174"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Dr. Okan ÜRKER</w:t>
            </w:r>
          </w:p>
          <w:p w14:paraId="7280F82D" w14:textId="09C8EBF2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462D9A11" w14:textId="29F0D5A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6" w:type="dxa"/>
            <w:shd w:val="clear" w:color="auto" w:fill="B4C6E7" w:themeFill="accent1" w:themeFillTint="66"/>
          </w:tcPr>
          <w:p w14:paraId="245FD25B" w14:textId="77777777" w:rsidR="00316174" w:rsidRPr="008E4FAF" w:rsidRDefault="00316174" w:rsidP="00BF7561">
            <w:pPr>
              <w:shd w:val="clear" w:color="auto" w:fill="B4C6E7" w:themeFill="accent1" w:themeFillTint="66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0806D0" w14:textId="6F63BC33" w:rsidR="006719BA" w:rsidRPr="008E4FAF" w:rsidRDefault="006719BA" w:rsidP="00BF7561">
            <w:pPr>
              <w:shd w:val="clear" w:color="auto" w:fill="B4C6E7" w:themeFill="accent1" w:themeFillTint="66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108 Temel Fizyoloji Şb:1</w:t>
            </w:r>
          </w:p>
          <w:p w14:paraId="06FA168F" w14:textId="77777777" w:rsidR="006719BA" w:rsidRPr="008E4FAF" w:rsidRDefault="006719BA" w:rsidP="00BF7561">
            <w:pPr>
              <w:shd w:val="clear" w:color="auto" w:fill="B4C6E7" w:themeFill="accent1" w:themeFillTint="66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Öğr. Gör. Dr. Elif PAÇAL</w:t>
            </w:r>
          </w:p>
          <w:p w14:paraId="5E7C5D1C" w14:textId="434019E1" w:rsidR="00316174" w:rsidRPr="008E4FAF" w:rsidRDefault="006719BA" w:rsidP="006719BA">
            <w:pPr>
              <w:shd w:val="clear" w:color="auto" w:fill="B4C6E7" w:themeFill="accent1" w:themeFillTint="66"/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</w:tc>
        <w:tc>
          <w:tcPr>
            <w:tcW w:w="2760" w:type="dxa"/>
            <w:shd w:val="clear" w:color="auto" w:fill="auto"/>
          </w:tcPr>
          <w:p w14:paraId="640CDA54" w14:textId="59DE0208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6EEF6177" w14:textId="6CE3A6F1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00"/>
          </w:tcPr>
          <w:p w14:paraId="757995E7" w14:textId="652CB6DF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 w:rsidR="00C30AD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49F1" w:rsidRPr="007349F1">
              <w:rPr>
                <w:rFonts w:ascii="Times New Roman" w:hAnsi="Times New Roman" w:cs="Times New Roman"/>
                <w:sz w:val="18"/>
                <w:szCs w:val="18"/>
              </w:rPr>
              <w:t>Arazide ve Laboratuvarda Güvenlik Şb</w:t>
            </w:r>
            <w:r w:rsidR="007349F1" w:rsidRPr="008E4FAF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5478C1F7" w14:textId="321553DC" w:rsidR="00316174" w:rsidRPr="008E4FAF" w:rsidRDefault="007349F1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316174" w:rsidRPr="008E4FAF">
              <w:rPr>
                <w:rFonts w:ascii="Times New Roman" w:hAnsi="Times New Roman" w:cs="Times New Roman"/>
                <w:sz w:val="18"/>
                <w:szCs w:val="18"/>
              </w:rPr>
              <w:t>Lütfiye SİRKA</w:t>
            </w:r>
          </w:p>
          <w:p w14:paraId="707AFB0D" w14:textId="7F1A8362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E20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16174" w:rsidRPr="008E4FAF" w14:paraId="48D61CAB" w14:textId="77777777" w:rsidTr="00E944ED">
        <w:trPr>
          <w:trHeight w:val="863"/>
        </w:trPr>
        <w:tc>
          <w:tcPr>
            <w:tcW w:w="1118" w:type="dxa"/>
            <w:shd w:val="clear" w:color="auto" w:fill="auto"/>
            <w:vAlign w:val="center"/>
            <w:hideMark/>
          </w:tcPr>
          <w:p w14:paraId="0914CB17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14:15-15:00</w:t>
            </w:r>
          </w:p>
        </w:tc>
        <w:tc>
          <w:tcPr>
            <w:tcW w:w="2469" w:type="dxa"/>
            <w:shd w:val="clear" w:color="auto" w:fill="F4B083" w:themeFill="accent2" w:themeFillTint="99"/>
          </w:tcPr>
          <w:p w14:paraId="245077AA" w14:textId="48B9CC75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114 Pestisitler ve </w:t>
            </w:r>
            <w:r w:rsidR="005576FB" w:rsidRPr="008E4FAF">
              <w:rPr>
                <w:rFonts w:ascii="Times New Roman" w:hAnsi="Times New Roman" w:cs="Times New Roman"/>
                <w:sz w:val="18"/>
                <w:szCs w:val="18"/>
              </w:rPr>
              <w:t>Kontrolü Şb:1</w:t>
            </w:r>
          </w:p>
          <w:p w14:paraId="3E0B8216" w14:textId="19530514" w:rsidR="00316174" w:rsidRPr="008E4FAF" w:rsidRDefault="00316174" w:rsidP="00316174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</w:t>
            </w:r>
            <w:r w:rsidR="005576FB"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esi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İlker Ş</w:t>
            </w:r>
            <w:r w:rsidR="005576FB" w:rsidRPr="008E4FAF">
              <w:rPr>
                <w:rFonts w:ascii="Times New Roman" w:hAnsi="Times New Roman" w:cs="Times New Roman"/>
                <w:sz w:val="18"/>
                <w:szCs w:val="18"/>
              </w:rPr>
              <w:t>İMŞEK</w:t>
            </w:r>
          </w:p>
          <w:p w14:paraId="41519C86" w14:textId="43104520" w:rsidR="00BC1C16" w:rsidRPr="008E4FAF" w:rsidRDefault="00BC1C16" w:rsidP="00BC1C16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44254349" w14:textId="113F37F0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6" w:type="dxa"/>
            <w:shd w:val="clear" w:color="auto" w:fill="auto"/>
          </w:tcPr>
          <w:p w14:paraId="6493269A" w14:textId="77B649AC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C3CCF0A" w14:textId="3500C9E5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74CEB0AA" w14:textId="33EA7056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00"/>
          </w:tcPr>
          <w:p w14:paraId="5FF28F87" w14:textId="7F708816" w:rsidR="007349F1" w:rsidRPr="008E4FAF" w:rsidRDefault="007349F1" w:rsidP="007349F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CES</w:t>
            </w:r>
            <w:r w:rsidR="00C30AD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110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49F1">
              <w:rPr>
                <w:rFonts w:ascii="Times New Roman" w:hAnsi="Times New Roman" w:cs="Times New Roman"/>
                <w:sz w:val="18"/>
                <w:szCs w:val="18"/>
              </w:rPr>
              <w:t>Arazide ve Laboratuvarda Güvenlik Şb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77791B23" w14:textId="77777777" w:rsidR="007349F1" w:rsidRPr="008E4FAF" w:rsidRDefault="007349F1" w:rsidP="007349F1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Lütfiye SİRKA</w:t>
            </w:r>
          </w:p>
          <w:p w14:paraId="385C5282" w14:textId="7C12F989" w:rsidR="00316174" w:rsidRPr="008E4FAF" w:rsidRDefault="007349F1" w:rsidP="007349F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E20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16174" w:rsidRPr="008E4FAF" w14:paraId="46A71B14" w14:textId="77777777" w:rsidTr="00E944ED">
        <w:trPr>
          <w:trHeight w:val="490"/>
        </w:trPr>
        <w:tc>
          <w:tcPr>
            <w:tcW w:w="1118" w:type="dxa"/>
            <w:shd w:val="clear" w:color="auto" w:fill="auto"/>
            <w:vAlign w:val="center"/>
            <w:hideMark/>
          </w:tcPr>
          <w:p w14:paraId="5916A4FC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15:15-16:00</w:t>
            </w:r>
          </w:p>
        </w:tc>
        <w:tc>
          <w:tcPr>
            <w:tcW w:w="2469" w:type="dxa"/>
            <w:shd w:val="clear" w:color="auto" w:fill="F4B083" w:themeFill="accent2" w:themeFillTint="99"/>
            <w:vAlign w:val="center"/>
          </w:tcPr>
          <w:p w14:paraId="4B4AE2DB" w14:textId="1AE5726F" w:rsidR="005576FB" w:rsidRPr="008E4FAF" w:rsidRDefault="005576FB" w:rsidP="005576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114 Pestisitler ve Kontrolü Şb:1</w:t>
            </w:r>
          </w:p>
          <w:p w14:paraId="12EDD49C" w14:textId="77777777" w:rsidR="005576FB" w:rsidRPr="008E4FAF" w:rsidRDefault="005576FB" w:rsidP="005576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İlker ŞİMŞEK</w:t>
            </w:r>
          </w:p>
          <w:p w14:paraId="49023179" w14:textId="77777777" w:rsidR="005576FB" w:rsidRPr="008E4FAF" w:rsidRDefault="005576FB" w:rsidP="005576FB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G101</w:t>
            </w:r>
          </w:p>
          <w:p w14:paraId="54C441B8" w14:textId="72EE8C34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6" w:type="dxa"/>
            <w:shd w:val="clear" w:color="auto" w:fill="auto"/>
          </w:tcPr>
          <w:p w14:paraId="081A1873" w14:textId="27354206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60" w:type="dxa"/>
            <w:shd w:val="clear" w:color="auto" w:fill="auto"/>
          </w:tcPr>
          <w:p w14:paraId="6C2896C4" w14:textId="4AD9F79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5" w:type="dxa"/>
            <w:shd w:val="clear" w:color="auto" w:fill="FFFFFF" w:themeFill="background1"/>
          </w:tcPr>
          <w:p w14:paraId="6C2CD6BC" w14:textId="26067A98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00"/>
          </w:tcPr>
          <w:p w14:paraId="1D8C14C0" w14:textId="1B21B698" w:rsidR="00AD3968" w:rsidRDefault="00AD3968" w:rsidP="00AD3968">
            <w:pPr>
              <w:shd w:val="clear" w:color="auto" w:fill="FFFF0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218 </w:t>
            </w:r>
            <w:r w:rsidRPr="00AD3968">
              <w:rPr>
                <w:rFonts w:ascii="Times New Roman" w:hAnsi="Times New Roman" w:cs="Times New Roman"/>
                <w:sz w:val="18"/>
                <w:szCs w:val="18"/>
              </w:rPr>
              <w:t>Canlılardan Enerji Üretimi (Biyoenerji)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49F1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13918823" w14:textId="77777777" w:rsidR="00AD3968" w:rsidRPr="008E4FAF" w:rsidRDefault="00AD3968" w:rsidP="00AD3968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Lütfiye SİRKA</w:t>
            </w:r>
          </w:p>
          <w:p w14:paraId="0F36DC1E" w14:textId="51205E63" w:rsidR="00316174" w:rsidRPr="008E4FAF" w:rsidRDefault="00AD3968" w:rsidP="00AD396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E20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  <w:tr w:rsidR="00316174" w:rsidRPr="008E4FAF" w14:paraId="615392AA" w14:textId="77777777" w:rsidTr="00E944ED">
        <w:trPr>
          <w:trHeight w:val="401"/>
        </w:trPr>
        <w:tc>
          <w:tcPr>
            <w:tcW w:w="1118" w:type="dxa"/>
            <w:shd w:val="clear" w:color="auto" w:fill="auto"/>
            <w:vAlign w:val="center"/>
            <w:hideMark/>
          </w:tcPr>
          <w:p w14:paraId="13C6A03D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16:15-17:00</w:t>
            </w:r>
          </w:p>
        </w:tc>
        <w:tc>
          <w:tcPr>
            <w:tcW w:w="2469" w:type="dxa"/>
            <w:shd w:val="clear" w:color="auto" w:fill="auto"/>
          </w:tcPr>
          <w:p w14:paraId="45FE130F" w14:textId="1BAA51AA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F2E0A8E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457B6D6" w14:textId="26FC49DA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40E1400" w14:textId="77777777" w:rsidR="00316174" w:rsidRPr="008E4FAF" w:rsidRDefault="00316174" w:rsidP="0031617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</w:pPr>
          </w:p>
        </w:tc>
        <w:tc>
          <w:tcPr>
            <w:tcW w:w="2745" w:type="dxa"/>
            <w:shd w:val="clear" w:color="auto" w:fill="FFFF00"/>
            <w:vAlign w:val="center"/>
          </w:tcPr>
          <w:p w14:paraId="26C03934" w14:textId="7766AFC5" w:rsidR="00AD3968" w:rsidRDefault="00AD3968" w:rsidP="00AD3968">
            <w:pPr>
              <w:shd w:val="clear" w:color="auto" w:fill="FFFF0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</w:t>
            </w:r>
            <w:r w:rsidR="00C30A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218 </w:t>
            </w:r>
            <w:r w:rsidRPr="00AD3968">
              <w:rPr>
                <w:rFonts w:ascii="Times New Roman" w:hAnsi="Times New Roman" w:cs="Times New Roman"/>
                <w:sz w:val="18"/>
                <w:szCs w:val="18"/>
              </w:rPr>
              <w:t>Canlılardan Enerji Üretimi (Biyoenerji)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49F1">
              <w:rPr>
                <w:rFonts w:ascii="Times New Roman" w:hAnsi="Times New Roman" w:cs="Times New Roman"/>
                <w:sz w:val="18"/>
                <w:szCs w:val="18"/>
              </w:rPr>
              <w:t>Şb</w:t>
            </w: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:1</w:t>
            </w:r>
          </w:p>
          <w:p w14:paraId="375F3876" w14:textId="77777777" w:rsidR="00AD3968" w:rsidRPr="008E4FAF" w:rsidRDefault="00AD3968" w:rsidP="00AD3968">
            <w:pPr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FAF">
              <w:rPr>
                <w:rFonts w:ascii="Times New Roman" w:hAnsi="Times New Roman" w:cs="Times New Roman"/>
                <w:sz w:val="18"/>
                <w:szCs w:val="18"/>
              </w:rPr>
              <w:t>Dr. Öğr. Üyesi Lütfiye SİRKA</w:t>
            </w:r>
          </w:p>
          <w:p w14:paraId="7B21F8D2" w14:textId="5B05E606" w:rsidR="00316174" w:rsidRPr="008E4FAF" w:rsidRDefault="00AD3968" w:rsidP="00AD396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tr-TR"/>
              </w:rPr>
              <w:t>E20</w:t>
            </w:r>
            <w:r w:rsidRPr="008E4FA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</w:tr>
    </w:tbl>
    <w:p w14:paraId="172C5AFC" w14:textId="44FD2887" w:rsidR="006C1D3C" w:rsidRPr="001A2AB3" w:rsidRDefault="006C1D3C" w:rsidP="006C1D3C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035CEEE7" w14:textId="77777777" w:rsidR="00240CBC" w:rsidRDefault="00240CBC" w:rsidP="00240CBC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310C73">
        <w:rPr>
          <w:rFonts w:ascii="Times New Roman" w:hAnsi="Times New Roman" w:cs="Times New Roman"/>
          <w:b/>
          <w:sz w:val="20"/>
        </w:rPr>
        <w:t>ÇANKIRI KARATEKİN ÜNİVERSİTESİ</w:t>
      </w:r>
    </w:p>
    <w:p w14:paraId="1F45B93C" w14:textId="77777777" w:rsidR="00240CBC" w:rsidRPr="00310C73" w:rsidRDefault="00240CBC" w:rsidP="00240CBC">
      <w:pPr>
        <w:spacing w:after="0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ŞABANÖZÜ</w:t>
      </w:r>
      <w:r w:rsidRPr="00310C73">
        <w:rPr>
          <w:rFonts w:ascii="Times New Roman" w:hAnsi="Times New Roman" w:cs="Times New Roman"/>
          <w:b/>
          <w:sz w:val="20"/>
        </w:rPr>
        <w:t xml:space="preserve"> MESLEK YÜKSEKOKULU</w:t>
      </w:r>
      <w:r>
        <w:rPr>
          <w:rFonts w:ascii="Times New Roman" w:hAnsi="Times New Roman" w:cs="Times New Roman"/>
          <w:b/>
          <w:sz w:val="20"/>
        </w:rPr>
        <w:t xml:space="preserve"> TIBBİ HİZMETLER VE TEKNİKLER BÖLÜMÜ</w:t>
      </w:r>
    </w:p>
    <w:p w14:paraId="50DFF7CE" w14:textId="68EFB449" w:rsidR="00240CBC" w:rsidRPr="009D08D2" w:rsidRDefault="00240CBC" w:rsidP="00240CBC">
      <w:pPr>
        <w:spacing w:after="0"/>
        <w:contextualSpacing/>
        <w:jc w:val="center"/>
        <w:rPr>
          <w:rFonts w:ascii="Times New Roman" w:hAnsi="Times New Roman" w:cs="Times New Roman"/>
          <w:b/>
          <w:iCs/>
          <w:color w:val="FF0000"/>
          <w:sz w:val="20"/>
        </w:rPr>
      </w:pPr>
      <w:r>
        <w:rPr>
          <w:rFonts w:ascii="Times New Roman" w:hAnsi="Times New Roman" w:cs="Times New Roman"/>
          <w:b/>
          <w:iCs/>
          <w:color w:val="FF0000"/>
          <w:sz w:val="20"/>
        </w:rPr>
        <w:t>ÇEVRE SAĞLIĞI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PROGRAMI 202</w:t>
      </w:r>
      <w:r>
        <w:rPr>
          <w:rFonts w:ascii="Times New Roman" w:hAnsi="Times New Roman" w:cs="Times New Roman"/>
          <w:b/>
          <w:iCs/>
          <w:color w:val="FF0000"/>
          <w:sz w:val="20"/>
        </w:rPr>
        <w:t>4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>-202</w:t>
      </w:r>
      <w:r>
        <w:rPr>
          <w:rFonts w:ascii="Times New Roman" w:hAnsi="Times New Roman" w:cs="Times New Roman"/>
          <w:b/>
          <w:iCs/>
          <w:color w:val="FF0000"/>
          <w:sz w:val="20"/>
        </w:rPr>
        <w:t>5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</w:t>
      </w:r>
      <w:r>
        <w:rPr>
          <w:rFonts w:ascii="Times New Roman" w:hAnsi="Times New Roman" w:cs="Times New Roman"/>
          <w:b/>
          <w:iCs/>
          <w:color w:val="FF0000"/>
          <w:sz w:val="20"/>
        </w:rPr>
        <w:t>BAHAR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YARIYILI </w:t>
      </w:r>
      <w:r w:rsidRPr="00F51960">
        <w:rPr>
          <w:rFonts w:ascii="Times New Roman" w:hAnsi="Times New Roman" w:cs="Times New Roman"/>
          <w:b/>
          <w:iCs/>
          <w:color w:val="FF0000"/>
          <w:sz w:val="20"/>
        </w:rPr>
        <w:t>1. SINIF</w:t>
      </w:r>
      <w:r w:rsidRPr="009D08D2">
        <w:rPr>
          <w:rFonts w:ascii="Times New Roman" w:hAnsi="Times New Roman" w:cs="Times New Roman"/>
          <w:b/>
          <w:iCs/>
          <w:color w:val="FF0000"/>
          <w:sz w:val="20"/>
        </w:rPr>
        <w:t xml:space="preserve"> DERS PROGRAMI </w:t>
      </w:r>
    </w:p>
    <w:p w14:paraId="5D08B524" w14:textId="3F714FA6" w:rsidR="00E53D20" w:rsidRDefault="00A123C9" w:rsidP="00A123C9">
      <w:pPr>
        <w:spacing w:after="0"/>
        <w:ind w:right="1103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E53D20">
        <w:rPr>
          <w:rFonts w:ascii="Times New Roman" w:hAnsi="Times New Roman" w:cs="Times New Roman"/>
          <w:b/>
          <w:sz w:val="20"/>
        </w:rPr>
        <w:t>10.02.2025</w:t>
      </w:r>
    </w:p>
    <w:p w14:paraId="321A1C2B" w14:textId="77777777" w:rsidR="00E53D20" w:rsidRDefault="00E53D20" w:rsidP="00E53D20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Doç. Dr. Ayşegül OĞLAKÇI İLHAN</w:t>
      </w:r>
    </w:p>
    <w:p w14:paraId="2EB75B4A" w14:textId="77777777" w:rsidR="00E53D20" w:rsidRDefault="00E53D20" w:rsidP="00E53D20">
      <w:pPr>
        <w:spacing w:after="0"/>
        <w:contextualSpacing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Tıbbi Hizmetler ve Teknikler Bölüm Başkanı</w:t>
      </w:r>
    </w:p>
    <w:p w14:paraId="727A48E6" w14:textId="77777777" w:rsidR="00193A3F" w:rsidRPr="00193A3F" w:rsidRDefault="00193A3F" w:rsidP="00193A3F">
      <w:pPr>
        <w:rPr>
          <w:rFonts w:ascii="Times New Roman" w:hAnsi="Times New Roman" w:cs="Times New Roman"/>
          <w:sz w:val="20"/>
        </w:rPr>
      </w:pPr>
    </w:p>
    <w:sectPr w:rsidR="00193A3F" w:rsidRPr="00193A3F" w:rsidSect="00A123C9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B2727" w14:textId="77777777" w:rsidR="00F640D8" w:rsidRDefault="00F640D8" w:rsidP="006C1D3C">
      <w:pPr>
        <w:spacing w:before="0" w:after="0"/>
      </w:pPr>
      <w:r>
        <w:separator/>
      </w:r>
    </w:p>
  </w:endnote>
  <w:endnote w:type="continuationSeparator" w:id="0">
    <w:p w14:paraId="46781ECE" w14:textId="77777777" w:rsidR="00F640D8" w:rsidRDefault="00F640D8" w:rsidP="006C1D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E711" w14:textId="77777777" w:rsidR="00F640D8" w:rsidRDefault="00F640D8" w:rsidP="006C1D3C">
      <w:pPr>
        <w:spacing w:before="0" w:after="0"/>
      </w:pPr>
      <w:r>
        <w:separator/>
      </w:r>
    </w:p>
  </w:footnote>
  <w:footnote w:type="continuationSeparator" w:id="0">
    <w:p w14:paraId="7A7E1FAE" w14:textId="77777777" w:rsidR="00F640D8" w:rsidRDefault="00F640D8" w:rsidP="006C1D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C"/>
    <w:rsid w:val="00081D3F"/>
    <w:rsid w:val="000946CD"/>
    <w:rsid w:val="000C424D"/>
    <w:rsid w:val="00167F9D"/>
    <w:rsid w:val="00193A3F"/>
    <w:rsid w:val="0020301F"/>
    <w:rsid w:val="00215B22"/>
    <w:rsid w:val="00240CBC"/>
    <w:rsid w:val="002A5E25"/>
    <w:rsid w:val="002B6E56"/>
    <w:rsid w:val="002D2E6F"/>
    <w:rsid w:val="00316174"/>
    <w:rsid w:val="003230CC"/>
    <w:rsid w:val="004710BE"/>
    <w:rsid w:val="0047171D"/>
    <w:rsid w:val="005576FB"/>
    <w:rsid w:val="00575451"/>
    <w:rsid w:val="005C4DA4"/>
    <w:rsid w:val="006172C6"/>
    <w:rsid w:val="00644ABF"/>
    <w:rsid w:val="006719BA"/>
    <w:rsid w:val="0068571F"/>
    <w:rsid w:val="006C1D3C"/>
    <w:rsid w:val="007349F1"/>
    <w:rsid w:val="00742C7B"/>
    <w:rsid w:val="007718FC"/>
    <w:rsid w:val="007A7753"/>
    <w:rsid w:val="008B5DF7"/>
    <w:rsid w:val="008E4FAF"/>
    <w:rsid w:val="00907B61"/>
    <w:rsid w:val="00952F16"/>
    <w:rsid w:val="00970DB3"/>
    <w:rsid w:val="009B3409"/>
    <w:rsid w:val="009C72C3"/>
    <w:rsid w:val="00A123C9"/>
    <w:rsid w:val="00AC774A"/>
    <w:rsid w:val="00AD2168"/>
    <w:rsid w:val="00AD3968"/>
    <w:rsid w:val="00B13862"/>
    <w:rsid w:val="00B163BB"/>
    <w:rsid w:val="00BA1426"/>
    <w:rsid w:val="00BC1C16"/>
    <w:rsid w:val="00BF7561"/>
    <w:rsid w:val="00C30ADB"/>
    <w:rsid w:val="00C475DB"/>
    <w:rsid w:val="00CB7C27"/>
    <w:rsid w:val="00D17503"/>
    <w:rsid w:val="00D34AFC"/>
    <w:rsid w:val="00D72C47"/>
    <w:rsid w:val="00DE7AB5"/>
    <w:rsid w:val="00E53D20"/>
    <w:rsid w:val="00E944ED"/>
    <w:rsid w:val="00EC7D34"/>
    <w:rsid w:val="00ED32B7"/>
    <w:rsid w:val="00ED403E"/>
    <w:rsid w:val="00EE1B61"/>
    <w:rsid w:val="00EF2C9D"/>
    <w:rsid w:val="00F468F9"/>
    <w:rsid w:val="00F51960"/>
    <w:rsid w:val="00F640D8"/>
    <w:rsid w:val="00F717F0"/>
    <w:rsid w:val="00F729BC"/>
    <w:rsid w:val="00F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0B35"/>
  <w15:chartTrackingRefBased/>
  <w15:docId w15:val="{AA5184E2-DFDA-4A2E-8610-783B8149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3C"/>
    <w:pPr>
      <w:spacing w:before="240" w:after="200" w:line="240" w:lineRule="auto"/>
      <w:jc w:val="both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C1D3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C1D3C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C1D3C"/>
    <w:rPr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7349F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6E0F-2BC3-496A-B3B9-E448E9B7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Omur Tezcan</dc:creator>
  <cp:keywords/>
  <dc:description/>
  <cp:lastModifiedBy>Ayşegül OĞLAKCI</cp:lastModifiedBy>
  <cp:revision>22</cp:revision>
  <dcterms:created xsi:type="dcterms:W3CDTF">2025-02-08T20:58:00Z</dcterms:created>
  <dcterms:modified xsi:type="dcterms:W3CDTF">2025-02-10T10:02:00Z</dcterms:modified>
</cp:coreProperties>
</file>